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9CC79" w14:textId="56BE84E6" w:rsidR="000D4F8D" w:rsidRPr="00FA4186" w:rsidRDefault="00F538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První</w:t>
      </w:r>
      <w:r w:rsidR="0079301D" w:rsidRPr="00FA4186">
        <w:rPr>
          <w:b/>
          <w:sz w:val="32"/>
          <w:szCs w:val="32"/>
          <w:u w:val="single"/>
        </w:rPr>
        <w:t xml:space="preserve"> třída</w:t>
      </w:r>
      <w:r w:rsidR="00FA4186">
        <w:rPr>
          <w:b/>
          <w:sz w:val="32"/>
          <w:szCs w:val="32"/>
          <w:u w:val="single"/>
        </w:rPr>
        <w:t xml:space="preserve"> pro školní rok 20</w:t>
      </w:r>
      <w:r w:rsidR="00661DC3">
        <w:rPr>
          <w:b/>
          <w:sz w:val="32"/>
          <w:szCs w:val="32"/>
          <w:u w:val="single"/>
        </w:rPr>
        <w:t>2</w:t>
      </w:r>
      <w:r w:rsidR="007C33FA">
        <w:rPr>
          <w:b/>
          <w:sz w:val="32"/>
          <w:szCs w:val="32"/>
          <w:u w:val="single"/>
        </w:rPr>
        <w:t>3</w:t>
      </w:r>
      <w:r w:rsidR="00661DC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–</w:t>
      </w:r>
      <w:r w:rsidR="00FA4186">
        <w:rPr>
          <w:b/>
          <w:sz w:val="32"/>
          <w:szCs w:val="32"/>
          <w:u w:val="single"/>
        </w:rPr>
        <w:t xml:space="preserve"> 202</w:t>
      </w:r>
      <w:r w:rsidR="007C33FA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– 1. </w:t>
      </w:r>
      <w:r w:rsidR="0050265F">
        <w:rPr>
          <w:b/>
          <w:sz w:val="32"/>
          <w:szCs w:val="32"/>
          <w:u w:val="single"/>
        </w:rPr>
        <w:t>B</w:t>
      </w:r>
    </w:p>
    <w:p w14:paraId="5ED634B8" w14:textId="1AC72001" w:rsidR="00941606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Mgr. </w:t>
      </w:r>
      <w:r w:rsidR="007C33FA">
        <w:rPr>
          <w:b/>
          <w:sz w:val="32"/>
          <w:szCs w:val="32"/>
        </w:rPr>
        <w:t>Marie Bulínová</w:t>
      </w:r>
    </w:p>
    <w:tbl>
      <w:tblPr>
        <w:tblStyle w:val="Mkatabulky"/>
        <w:tblpPr w:leftFromText="141" w:rightFromText="141" w:vertAnchor="text" w:horzAnchor="margin" w:tblpY="358"/>
        <w:tblW w:w="0" w:type="auto"/>
        <w:tblLook w:val="04A0" w:firstRow="1" w:lastRow="0" w:firstColumn="1" w:lastColumn="0" w:noHBand="0" w:noVBand="1"/>
      </w:tblPr>
      <w:tblGrid>
        <w:gridCol w:w="622"/>
        <w:gridCol w:w="1842"/>
      </w:tblGrid>
      <w:tr w:rsidR="00383B69" w14:paraId="6AC6403A" w14:textId="77777777" w:rsidTr="007C33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DB79" w14:textId="746CD574" w:rsidR="00383B69" w:rsidRDefault="00383B69" w:rsidP="007A6C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E31" w14:textId="3E80DF0C" w:rsidR="00383B69" w:rsidRPr="00383B69" w:rsidRDefault="00383B69" w:rsidP="007A6CB2">
            <w:pPr>
              <w:jc w:val="right"/>
              <w:rPr>
                <w:sz w:val="32"/>
                <w:szCs w:val="32"/>
              </w:rPr>
            </w:pPr>
            <w:bookmarkStart w:id="0" w:name="_GoBack"/>
            <w:bookmarkEnd w:id="0"/>
            <w:r w:rsidRPr="00383B69">
              <w:rPr>
                <w:sz w:val="32"/>
                <w:szCs w:val="32"/>
              </w:rPr>
              <w:t>0623</w:t>
            </w:r>
          </w:p>
        </w:tc>
      </w:tr>
      <w:tr w:rsidR="00383B69" w14:paraId="076E6ABF" w14:textId="44ED8A45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CEF" w14:textId="0E45CB70" w:rsidR="00383B69" w:rsidRDefault="00383B69" w:rsidP="007A6C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6170" w14:textId="04E594FF" w:rsidR="00383B69" w:rsidRPr="00383B69" w:rsidRDefault="00383B69" w:rsidP="007A6CB2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0523</w:t>
            </w:r>
          </w:p>
        </w:tc>
      </w:tr>
      <w:tr w:rsidR="00383B69" w14:paraId="2CBD19B2" w14:textId="594D06DD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DCE2" w14:textId="269A4AC0" w:rsidR="00383B69" w:rsidRDefault="00383B69" w:rsidP="007A6C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2BD1" w14:textId="7691B05B" w:rsidR="00383B69" w:rsidRPr="00383B69" w:rsidRDefault="00383B69" w:rsidP="007A6CB2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2623</w:t>
            </w:r>
          </w:p>
        </w:tc>
      </w:tr>
      <w:tr w:rsidR="00383B69" w14:paraId="0F5448BF" w14:textId="4356E178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919C" w14:textId="08327109" w:rsidR="00383B69" w:rsidRDefault="00383B69" w:rsidP="007A6C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BD6" w14:textId="4E279C54" w:rsidR="00383B69" w:rsidRPr="00383B69" w:rsidRDefault="00383B69" w:rsidP="007A6CB2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7723</w:t>
            </w:r>
          </w:p>
        </w:tc>
      </w:tr>
      <w:tr w:rsidR="00383B69" w14:paraId="660DC82F" w14:textId="6A458960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7219" w14:textId="12270C1D" w:rsidR="00383B69" w:rsidRDefault="00383B69" w:rsidP="007A6C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12CD" w14:textId="60A5135D" w:rsidR="00383B69" w:rsidRPr="00383B69" w:rsidRDefault="00383B69" w:rsidP="007A6CB2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8723</w:t>
            </w:r>
          </w:p>
        </w:tc>
      </w:tr>
      <w:tr w:rsidR="00383B69" w14:paraId="15AC6B8D" w14:textId="7F41FDAA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A232" w14:textId="7F085D98" w:rsidR="00383B69" w:rsidRDefault="00383B69" w:rsidP="007A6C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4FA1" w14:textId="37E4B040" w:rsidR="00383B69" w:rsidRPr="00383B69" w:rsidRDefault="00383B69" w:rsidP="007A6CB2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6023</w:t>
            </w:r>
          </w:p>
        </w:tc>
      </w:tr>
      <w:tr w:rsidR="00383B69" w14:paraId="5D7FE4F5" w14:textId="10D4AA7C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5D6" w14:textId="7EFB7EBC" w:rsidR="00383B69" w:rsidRDefault="00383B69" w:rsidP="007A6C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061A" w14:textId="5B4A5C71" w:rsidR="00383B69" w:rsidRPr="00383B69" w:rsidRDefault="00383B69" w:rsidP="007A6CB2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9623</w:t>
            </w:r>
          </w:p>
        </w:tc>
      </w:tr>
      <w:tr w:rsidR="00383B69" w14:paraId="14FD0515" w14:textId="27FFEFFC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672B" w14:textId="1139EF81" w:rsidR="00383B69" w:rsidRDefault="00383B69" w:rsidP="007A6C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568A" w14:textId="07F4AC7B" w:rsidR="00383B69" w:rsidRPr="00383B69" w:rsidRDefault="00383B69" w:rsidP="007A6CB2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11523</w:t>
            </w:r>
          </w:p>
        </w:tc>
      </w:tr>
      <w:tr w:rsidR="00383B69" w14:paraId="7E8D0B12" w14:textId="2852A442" w:rsidTr="007C33FA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AA1B" w14:textId="76A5EF6B" w:rsidR="00383B69" w:rsidRDefault="00383B69" w:rsidP="007A6C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D54" w14:textId="5089AA99" w:rsidR="00383B69" w:rsidRPr="00383B69" w:rsidRDefault="00383B69" w:rsidP="007A6CB2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3323</w:t>
            </w:r>
          </w:p>
        </w:tc>
      </w:tr>
      <w:tr w:rsidR="00383B69" w14:paraId="33974400" w14:textId="54FBAF94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A622" w14:textId="56DEC79E" w:rsidR="00383B69" w:rsidRDefault="00383B69" w:rsidP="007A6C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A638" w14:textId="4C628719" w:rsidR="00383B69" w:rsidRPr="00383B69" w:rsidRDefault="00383B69" w:rsidP="007A6CB2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4523</w:t>
            </w:r>
          </w:p>
        </w:tc>
      </w:tr>
      <w:tr w:rsidR="00383B69" w14:paraId="5FA45B2F" w14:textId="467489EF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9508" w14:textId="3B9CDA08" w:rsidR="00383B69" w:rsidRDefault="00383B69" w:rsidP="007A6C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7C9F" w14:textId="7AE5A9E9" w:rsidR="00383B69" w:rsidRPr="00383B69" w:rsidRDefault="00383B69" w:rsidP="007A6CB2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3523</w:t>
            </w:r>
          </w:p>
        </w:tc>
      </w:tr>
      <w:tr w:rsidR="00383B69" w14:paraId="6ABC4010" w14:textId="48A5E80E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0C44" w14:textId="0B653263" w:rsidR="00383B69" w:rsidRDefault="00383B69" w:rsidP="007A6C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4A83" w14:textId="57B45C0F" w:rsidR="00383B69" w:rsidRPr="00383B69" w:rsidRDefault="00383B69" w:rsidP="007A6CB2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1523</w:t>
            </w:r>
          </w:p>
        </w:tc>
      </w:tr>
      <w:tr w:rsidR="00383B69" w14:paraId="1DBE8D3C" w14:textId="486B4CDF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A112" w14:textId="444AAC66" w:rsidR="00383B69" w:rsidRDefault="00383B69" w:rsidP="007A6C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D336" w14:textId="3D3C9493" w:rsidR="00383B69" w:rsidRPr="00383B69" w:rsidRDefault="00383B69" w:rsidP="007A6CB2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5123</w:t>
            </w:r>
          </w:p>
        </w:tc>
      </w:tr>
      <w:tr w:rsidR="00383B69" w14:paraId="0A4556E3" w14:textId="1E63B468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EC4C" w14:textId="7FC493E0" w:rsidR="00383B69" w:rsidRDefault="00383B69" w:rsidP="007A6C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C1EF" w14:textId="581C9F2C" w:rsidR="00383B69" w:rsidRPr="00383B69" w:rsidRDefault="00383B69" w:rsidP="007A6CB2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7923</w:t>
            </w:r>
          </w:p>
        </w:tc>
      </w:tr>
      <w:tr w:rsidR="00383B69" w14:paraId="40294E49" w14:textId="6E78EAF4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F472" w14:textId="3369FBE0" w:rsidR="00383B69" w:rsidRDefault="00383B69" w:rsidP="007A6C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79AB" w14:textId="5D1337AB" w:rsidR="00383B69" w:rsidRPr="00383B69" w:rsidRDefault="00383B69" w:rsidP="007A6CB2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11823</w:t>
            </w:r>
          </w:p>
        </w:tc>
      </w:tr>
      <w:tr w:rsidR="00383B69" w14:paraId="6A2766FD" w14:textId="6B7A65AB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0D41" w14:textId="03F091D3" w:rsidR="00383B69" w:rsidRDefault="00383B69" w:rsidP="007A6C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513" w14:textId="454B8F69" w:rsidR="00383B69" w:rsidRPr="00383B69" w:rsidRDefault="00383B69" w:rsidP="007A6CB2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4123</w:t>
            </w:r>
          </w:p>
        </w:tc>
      </w:tr>
      <w:tr w:rsidR="00383B69" w14:paraId="0D11D50A" w14:textId="4A4FFFBB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D9B2" w14:textId="3F171023" w:rsidR="00383B69" w:rsidRDefault="00383B69" w:rsidP="00E854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7D00" w14:textId="7BAD7207" w:rsidR="00383B69" w:rsidRPr="00383B69" w:rsidRDefault="00383B69" w:rsidP="00E854A3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3223</w:t>
            </w:r>
          </w:p>
        </w:tc>
      </w:tr>
      <w:tr w:rsidR="00383B69" w14:paraId="78ACD7D6" w14:textId="32526190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89D9" w14:textId="72D2E94D" w:rsidR="00383B69" w:rsidRDefault="00383B69" w:rsidP="00E854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8ED5" w14:textId="00CE8A0B" w:rsidR="00383B69" w:rsidRPr="00383B69" w:rsidRDefault="00383B69" w:rsidP="00E854A3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11223</w:t>
            </w:r>
          </w:p>
        </w:tc>
      </w:tr>
      <w:tr w:rsidR="00383B69" w14:paraId="12F81FA0" w14:textId="41F539BA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22C2" w14:textId="204D1FF7" w:rsidR="00383B69" w:rsidRDefault="00383B69" w:rsidP="00E854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5ED2" w14:textId="71F29056" w:rsidR="00383B69" w:rsidRPr="00383B69" w:rsidRDefault="00383B69" w:rsidP="00E854A3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8323</w:t>
            </w:r>
          </w:p>
        </w:tc>
      </w:tr>
      <w:tr w:rsidR="00383B69" w14:paraId="1B2A68EC" w14:textId="5DA69EB7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FACA" w14:textId="49D01D46" w:rsidR="00383B69" w:rsidRDefault="00383B69" w:rsidP="00E854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935" w14:textId="45931E67" w:rsidR="00383B69" w:rsidRPr="00383B69" w:rsidRDefault="00383B69" w:rsidP="00E854A3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10923</w:t>
            </w:r>
          </w:p>
        </w:tc>
      </w:tr>
      <w:tr w:rsidR="00383B69" w14:paraId="0B3856DB" w14:textId="61850137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DA2F" w14:textId="4FFFD867" w:rsidR="00383B69" w:rsidRDefault="00383B69" w:rsidP="00E854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8873" w14:textId="459702BA" w:rsidR="00383B69" w:rsidRPr="00383B69" w:rsidRDefault="00383B69" w:rsidP="00E854A3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11423</w:t>
            </w:r>
          </w:p>
        </w:tc>
      </w:tr>
      <w:tr w:rsidR="00383B69" w14:paraId="0F0919C9" w14:textId="185B8C15" w:rsidTr="007A6CB2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C4B" w14:textId="251DB652" w:rsidR="00383B69" w:rsidRDefault="00383B69" w:rsidP="00E854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AF1D" w14:textId="21EF9A40" w:rsidR="00383B69" w:rsidRPr="00383B69" w:rsidRDefault="00383B69" w:rsidP="00E854A3">
            <w:pPr>
              <w:jc w:val="right"/>
              <w:rPr>
                <w:sz w:val="32"/>
                <w:szCs w:val="32"/>
              </w:rPr>
            </w:pPr>
            <w:r w:rsidRPr="00383B69">
              <w:rPr>
                <w:sz w:val="32"/>
                <w:szCs w:val="32"/>
              </w:rPr>
              <w:t>11623</w:t>
            </w:r>
          </w:p>
        </w:tc>
      </w:tr>
    </w:tbl>
    <w:p w14:paraId="4716586F" w14:textId="77777777" w:rsidR="00941606" w:rsidRDefault="00941606" w:rsidP="00941606">
      <w:pPr>
        <w:rPr>
          <w:sz w:val="32"/>
          <w:szCs w:val="32"/>
        </w:rPr>
      </w:pPr>
    </w:p>
    <w:p w14:paraId="3F4B78CF" w14:textId="77777777" w:rsidR="0079301D" w:rsidRPr="00941606" w:rsidRDefault="0079301D" w:rsidP="00941606">
      <w:pPr>
        <w:rPr>
          <w:sz w:val="32"/>
          <w:szCs w:val="32"/>
        </w:rPr>
      </w:pPr>
    </w:p>
    <w:sectPr w:rsidR="0079301D" w:rsidRPr="00941606" w:rsidSect="00E2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7B"/>
    <w:rsid w:val="00062561"/>
    <w:rsid w:val="00072807"/>
    <w:rsid w:val="000D4F8D"/>
    <w:rsid w:val="000D6501"/>
    <w:rsid w:val="001707FE"/>
    <w:rsid w:val="001F07A0"/>
    <w:rsid w:val="00226006"/>
    <w:rsid w:val="002659B6"/>
    <w:rsid w:val="00335A80"/>
    <w:rsid w:val="00383B69"/>
    <w:rsid w:val="004141DE"/>
    <w:rsid w:val="00467EEA"/>
    <w:rsid w:val="0050265F"/>
    <w:rsid w:val="0052743D"/>
    <w:rsid w:val="00544EF2"/>
    <w:rsid w:val="005D69C5"/>
    <w:rsid w:val="00661DC3"/>
    <w:rsid w:val="006D5C00"/>
    <w:rsid w:val="006D6E01"/>
    <w:rsid w:val="0079301D"/>
    <w:rsid w:val="007A6CB2"/>
    <w:rsid w:val="007C33FA"/>
    <w:rsid w:val="007E4C2D"/>
    <w:rsid w:val="00870A6B"/>
    <w:rsid w:val="0088108B"/>
    <w:rsid w:val="00941606"/>
    <w:rsid w:val="00991611"/>
    <w:rsid w:val="00AF5AE2"/>
    <w:rsid w:val="00B2217B"/>
    <w:rsid w:val="00B60F47"/>
    <w:rsid w:val="00B66E8D"/>
    <w:rsid w:val="00E23984"/>
    <w:rsid w:val="00E854A3"/>
    <w:rsid w:val="00EB0250"/>
    <w:rsid w:val="00F0147E"/>
    <w:rsid w:val="00F538A6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6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 Burgerová</cp:lastModifiedBy>
  <cp:revision>2</cp:revision>
  <dcterms:created xsi:type="dcterms:W3CDTF">2023-08-30T20:36:00Z</dcterms:created>
  <dcterms:modified xsi:type="dcterms:W3CDTF">2023-08-30T20:36:00Z</dcterms:modified>
</cp:coreProperties>
</file>